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02" w:rsidRPr="00433C90" w:rsidRDefault="00C33F02" w:rsidP="007A6F76">
      <w:pPr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57"/>
        <w:gridCol w:w="5531"/>
      </w:tblGrid>
      <w:tr w:rsidR="00433C90" w:rsidTr="00433C90">
        <w:tc>
          <w:tcPr>
            <w:tcW w:w="4531" w:type="dxa"/>
            <w:shd w:val="clear" w:color="auto" w:fill="FFFFFF" w:themeFill="background1"/>
          </w:tcPr>
          <w:p w:rsidR="007A6F76" w:rsidRDefault="00C33F02" w:rsidP="00C33F02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6F299991" wp14:editId="29F538A7">
                  <wp:extent cx="2609850" cy="3195857"/>
                  <wp:effectExtent l="0" t="0" r="0" b="5080"/>
                  <wp:docPr id="1" name="Obraz 1" descr="C:\Users\Izabela\Downloads\IMG-2023121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zabela\Downloads\IMG-2023121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870" cy="320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76" w:rsidRDefault="007A6F76" w:rsidP="007A6F76">
            <w:pPr>
              <w:pStyle w:val="NormalnyWeb"/>
            </w:pPr>
            <w:r>
              <w:t>Uczniowie 8 klasy SP w Grupie</w:t>
            </w:r>
          </w:p>
          <w:p w:rsidR="00C33F02" w:rsidRPr="007A6F76" w:rsidRDefault="00C33F02" w:rsidP="007A6F76">
            <w:pPr>
              <w:ind w:firstLine="708"/>
              <w:rPr>
                <w:lang w:eastAsia="pl-PL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C33F02" w:rsidRDefault="00C33F02" w:rsidP="00C33F02">
            <w:pPr>
              <w:pStyle w:val="NormalnyWeb"/>
            </w:pPr>
            <w:r w:rsidRPr="00C33F02">
              <w:rPr>
                <w:noProof/>
              </w:rPr>
              <w:drawing>
                <wp:inline distT="0" distB="0" distL="0" distR="0" wp14:anchorId="53489EAF" wp14:editId="23FC7286">
                  <wp:extent cx="2286000" cy="4064000"/>
                  <wp:effectExtent l="0" t="0" r="0" b="0"/>
                  <wp:docPr id="2" name="Obraz 2" descr="C:\Users\Izabela\Downloads\IMG-2023121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zabela\Downloads\IMG-20231213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924" cy="406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C90" w:rsidTr="00433C90">
        <w:tc>
          <w:tcPr>
            <w:tcW w:w="4531" w:type="dxa"/>
            <w:shd w:val="clear" w:color="auto" w:fill="FFFFFF" w:themeFill="background1"/>
          </w:tcPr>
          <w:p w:rsidR="00AD2295" w:rsidRDefault="00F37E29" w:rsidP="00F37E29">
            <w:pPr>
              <w:pStyle w:val="NormalnyWeb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01F5CF" wp14:editId="2F855EEF">
                      <wp:extent cx="304800" cy="304800"/>
                      <wp:effectExtent l="0" t="0" r="0" b="0"/>
                      <wp:docPr id="5" name="AutoShape 1" descr="https://download.poczta.onet.pl/4991495/eyJhIjpbeyJtIjo1MjY2Mjk4ODgsInAiOiIzIiwicyI6IjgwMHg2MDAifV0sIm1lIjoiZ2V0VGh1bWIifQ==/20231212_13131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8245EB3" id="AutoShape 1" o:spid="_x0000_s1026" alt="https://download.poczta.onet.pl/4991495/eyJhIjpbeyJtIjo1MjY2Mjk4ODgsInAiOiIzIiwicyI6IjgwMHg2MDAifV0sIm1lIjoiZ2V0VGh1bWIifQ==/20231212_1313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pNwwzED&#10;AABQBgAADgAAAAAAAAAAAAAAAAAuAgAAZHJzL2Uyb0RvYy54bWxQSwECLQAUAAYACAAAACEATKDp&#10;LNgAAAADAQAADwAAAAAAAAAAAAAAAACL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AD2295" w:rsidRDefault="00AD2295" w:rsidP="00F37E29">
            <w:pPr>
              <w:pStyle w:val="NormalnyWeb"/>
              <w:rPr>
                <w:noProof/>
              </w:rPr>
            </w:pPr>
          </w:p>
          <w:p w:rsidR="00F37E29" w:rsidRDefault="00F37E29" w:rsidP="00F37E29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2FB5D270" wp14:editId="545846B8">
                  <wp:extent cx="2616200" cy="2683887"/>
                  <wp:effectExtent l="0" t="0" r="0" b="2540"/>
                  <wp:docPr id="6" name="Obraz 6" descr="C:\Users\Izabela\Downloads\20231212_13131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zabela\Downloads\20231212_13131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085" cy="268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76" w:rsidRDefault="00AD2295" w:rsidP="007A6F76">
            <w:pPr>
              <w:pStyle w:val="NormalnyWeb"/>
            </w:pPr>
            <w:r>
              <w:t xml:space="preserve">Uczniowie </w:t>
            </w:r>
            <w:proofErr w:type="spellStart"/>
            <w:r>
              <w:t>Sp</w:t>
            </w:r>
            <w:proofErr w:type="spellEnd"/>
            <w:r>
              <w:t xml:space="preserve"> 17</w:t>
            </w:r>
          </w:p>
          <w:p w:rsidR="007A6F76" w:rsidRDefault="007A6F76" w:rsidP="00C33F02">
            <w:pPr>
              <w:pStyle w:val="NormalnyWeb"/>
            </w:pPr>
          </w:p>
        </w:tc>
        <w:tc>
          <w:tcPr>
            <w:tcW w:w="4531" w:type="dxa"/>
            <w:shd w:val="clear" w:color="auto" w:fill="FFFFFF" w:themeFill="background1"/>
          </w:tcPr>
          <w:p w:rsidR="00433C90" w:rsidRDefault="00433C90" w:rsidP="00F37E29">
            <w:pPr>
              <w:pStyle w:val="NormalnyWeb"/>
              <w:rPr>
                <w:noProof/>
              </w:rPr>
            </w:pPr>
          </w:p>
          <w:p w:rsidR="00AD2295" w:rsidRDefault="00AD2295" w:rsidP="00F37E29">
            <w:pPr>
              <w:pStyle w:val="NormalnyWeb"/>
              <w:rPr>
                <w:noProof/>
              </w:rPr>
            </w:pPr>
          </w:p>
          <w:p w:rsidR="00AD2295" w:rsidRDefault="00AD2295" w:rsidP="00F37E29">
            <w:pPr>
              <w:pStyle w:val="NormalnyWeb"/>
              <w:rPr>
                <w:noProof/>
              </w:rPr>
            </w:pPr>
            <w:bookmarkStart w:id="0" w:name="_GoBack"/>
            <w:bookmarkEnd w:id="0"/>
          </w:p>
          <w:p w:rsidR="00F37E29" w:rsidRDefault="00F37E29" w:rsidP="00F37E29">
            <w:pPr>
              <w:pStyle w:val="NormalnyWeb"/>
            </w:pPr>
            <w:r>
              <w:rPr>
                <w:noProof/>
              </w:rPr>
              <w:drawing>
                <wp:inline distT="0" distB="0" distL="0" distR="0" wp14:anchorId="2541D162" wp14:editId="18FE5611">
                  <wp:extent cx="3927475" cy="2373905"/>
                  <wp:effectExtent l="0" t="0" r="0" b="7620"/>
                  <wp:docPr id="7" name="Obraz 7" descr="C:\Users\Izabela\Downloads\20231212_14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zabela\Downloads\20231212_142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994" cy="237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F76" w:rsidRDefault="007A6F76" w:rsidP="00C33F02">
            <w:pPr>
              <w:pStyle w:val="NormalnyWeb"/>
            </w:pPr>
          </w:p>
        </w:tc>
      </w:tr>
    </w:tbl>
    <w:p w:rsidR="00C33F02" w:rsidRDefault="00C33F02"/>
    <w:sectPr w:rsidR="00C33F02" w:rsidSect="00AD229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2"/>
    <w:rsid w:val="00433C90"/>
    <w:rsid w:val="00773396"/>
    <w:rsid w:val="007A6F76"/>
    <w:rsid w:val="00AD2295"/>
    <w:rsid w:val="00C33F02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Adriana Węsierska</cp:lastModifiedBy>
  <cp:revision>2</cp:revision>
  <dcterms:created xsi:type="dcterms:W3CDTF">2023-12-29T09:21:00Z</dcterms:created>
  <dcterms:modified xsi:type="dcterms:W3CDTF">2023-12-29T09:21:00Z</dcterms:modified>
</cp:coreProperties>
</file>