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97" w:rsidRDefault="00644F63" w:rsidP="00644F63">
      <w:pPr>
        <w:ind w:firstLine="708"/>
        <w:jc w:val="both"/>
      </w:pPr>
      <w:r>
        <w:t>Dnia 12 kwietnia 2018 roku odbyła się zbiórka krwi</w:t>
      </w:r>
      <w:r w:rsidRPr="00644F63">
        <w:t xml:space="preserve"> </w:t>
      </w:r>
      <w:r>
        <w:t>na terenie Szpitala, zatytułowana  „Młodzież dla młodzieży”. W akcji uczestniczyła głownie uczniowie szkół ponadgimnazjalnych w Grudziądzu. Nagrodą był puchar dyrektora szpitala Marka Nowaka dla szkoły ,która wykazała się najwyższą frekwencją.</w:t>
      </w:r>
    </w:p>
    <w:p w:rsidR="00644F63" w:rsidRDefault="00644F63" w:rsidP="00644F63">
      <w:pPr>
        <w:ind w:firstLine="708"/>
        <w:jc w:val="both"/>
      </w:pPr>
      <w:r>
        <w:t xml:space="preserve">Nagrodę zdobyła nasza szkoła –ZSGH w Grudziądzu. Organizatorem akcji była Izabela </w:t>
      </w:r>
      <w:proofErr w:type="spellStart"/>
      <w:r>
        <w:t>Pytyńska</w:t>
      </w:r>
      <w:proofErr w:type="spellEnd"/>
      <w:r>
        <w:t>, a w akcji uczestniczyło 18 uczniów naszej szkoły.</w:t>
      </w:r>
    </w:p>
    <w:p w:rsidR="00644F63" w:rsidRDefault="00526615" w:rsidP="00526615">
      <w:pPr>
        <w:ind w:left="-567" w:right="-426" w:firstLine="708"/>
        <w:jc w:val="both"/>
      </w:pPr>
      <w:r>
        <w:rPr>
          <w:noProof/>
          <w:lang w:eastAsia="pl-PL"/>
        </w:rPr>
        <w:drawing>
          <wp:inline distT="0" distB="0" distL="0" distR="0">
            <wp:extent cx="3000375" cy="3427928"/>
            <wp:effectExtent l="0" t="0" r="0" b="1270"/>
            <wp:docPr id="1" name="Obraz 1" descr="C:\Users\Dell\Desktop\krew\IMG_20180412_12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krew\IMG_20180412_1202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42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615" w:rsidRDefault="00526615" w:rsidP="00526615">
      <w:pPr>
        <w:ind w:left="-567" w:right="-426" w:firstLine="708"/>
        <w:jc w:val="both"/>
      </w:pPr>
      <w: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4238625" cy="3505200"/>
            <wp:effectExtent l="0" t="0" r="9525" b="0"/>
            <wp:docPr id="3" name="Obraz 3" descr="C:\Users\Dell\Desktop\krew\FB_IMG_1523635202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krew\FB_IMG_15236352020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63"/>
    <w:rsid w:val="000908B7"/>
    <w:rsid w:val="00526615"/>
    <w:rsid w:val="00644F63"/>
    <w:rsid w:val="009531EE"/>
    <w:rsid w:val="00E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Adriana Węsierska</cp:lastModifiedBy>
  <cp:revision>3</cp:revision>
  <dcterms:created xsi:type="dcterms:W3CDTF">2018-04-16T09:23:00Z</dcterms:created>
  <dcterms:modified xsi:type="dcterms:W3CDTF">2018-04-16T09:27:00Z</dcterms:modified>
</cp:coreProperties>
</file>