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D8" w:rsidRDefault="00A45FD8" w:rsidP="00A45F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egzaminów poprawkowych sierpień 2024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26 sierpnia 2024 r. poniedziałek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Egzamin pisemny  sala: 7 a  godzina 8.00       Egzamin ustny od godziny 9.00 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Przedmioty: język polski, język francuski, j. francuski zawodowy , fizyka, chemia, bhp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961"/>
      </w:tblGrid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Przedmiot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francuski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ŻAI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francuski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TT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francuski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a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francuski zawodowy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francuski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SM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francuski zawodowy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ŻTI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HAI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HBI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Hb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SM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TŻ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TMH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RTŻ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bsk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</w:tr>
      <w:tr w:rsidR="00AC3EF1" w:rsidTr="00AC3EF1">
        <w:trPr>
          <w:trHeight w:val="4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Fizyka</w:t>
            </w:r>
          </w:p>
        </w:tc>
      </w:tr>
      <w:tr w:rsidR="00AC3EF1" w:rsidTr="00AC3EF1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TOT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Fizyka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sbb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Fizyka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Chemia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 TMH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Chemia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bsk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Matematyka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bhp</w:t>
            </w:r>
          </w:p>
        </w:tc>
      </w:tr>
    </w:tbl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egzaminów poprawkowych sierpień 2024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27 sierpnia 2024 r. wtorek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Egzamin pisemny  sala 7 a  godzina 8.00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Przedmioty: matematyka, matematyka rozszerzenie, , język niemiecki, </w:t>
      </w:r>
      <w:proofErr w:type="spellStart"/>
      <w:r>
        <w:rPr>
          <w:rFonts w:ascii="Times New Roman" w:hAnsi="Times New Roman"/>
          <w:b/>
          <w:sz w:val="24"/>
          <w:szCs w:val="24"/>
        </w:rPr>
        <w:t>ożipg</w:t>
      </w:r>
      <w:proofErr w:type="spellEnd"/>
      <w:r>
        <w:rPr>
          <w:rFonts w:ascii="Times New Roman" w:hAnsi="Times New Roman"/>
          <w:b/>
          <w:sz w:val="24"/>
          <w:szCs w:val="24"/>
        </w:rPr>
        <w:t>, zasady żywienia, pracownia gastronomiczna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Egzamin ustny od godziny 9.00 sala 7 a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961"/>
      </w:tblGrid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Przedmiot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HAI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Hb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TOT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sbk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ŻTI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ŻAI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TPM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TMH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b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RTŻ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sbb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HBI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b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TŻ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a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bTH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Rek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a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sbk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TŻ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niemiecki</w:t>
            </w:r>
          </w:p>
        </w:tc>
      </w:tr>
      <w:tr w:rsidR="00AC3EF1" w:rsidTr="00AC3EF1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ŻAI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OŻiPG</w:t>
            </w:r>
            <w:proofErr w:type="spellEnd"/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sbk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Zasady żywienia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bsk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Pracownia gastronomiczna</w:t>
            </w:r>
          </w:p>
        </w:tc>
      </w:tr>
    </w:tbl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egzaminów poprawkowych sierpień 2024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28 sierpnia 2024 r. środa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Egzamin pisemny  sala 7 a  godzina 8.00   Egzamin ustny od godziny 9.00 sala 7 a 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Egzamin z informatyki: sala 28   godz. 8.00</w:t>
      </w:r>
    </w:p>
    <w:p w:rsidR="00A45FD8" w:rsidRDefault="00A45FD8" w:rsidP="00A45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Przedmioty:, biologia, biologia rozszerzenie, , język angielski, język angielski rozszerzony, język angielski zawodowy, informatyka, geografia,  fizyka dla klasy  </w:t>
      </w:r>
      <w:proofErr w:type="spellStart"/>
      <w:r>
        <w:rPr>
          <w:rFonts w:ascii="Times New Roman" w:hAnsi="Times New Roman"/>
          <w:b/>
          <w:sz w:val="24"/>
          <w:szCs w:val="24"/>
        </w:rPr>
        <w:t>bsk</w:t>
      </w:r>
      <w:proofErr w:type="spellEnd"/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961"/>
      </w:tblGrid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Przedmiot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 rozszerzona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ŻAI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 rozszerzona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HBI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 rozszerzona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 rozszerzona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 rozszerzona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a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 rozszerzona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a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Biologia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Biologia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 rozszerzona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 rozszerzony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HBI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TTŻ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sbk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ŻAI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TPM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bTH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sbk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 zawodowy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bsk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TMH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r>
              <w:rPr>
                <w:rFonts w:ascii="Times New Roman" w:hAnsi="Times New Roman"/>
                <w:b/>
                <w:sz w:val="24"/>
                <w:szCs w:val="24"/>
              </w:rPr>
              <w:t>j. angielski rozszerzony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TOT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Rek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r>
              <w:rPr>
                <w:rFonts w:ascii="Times New Roman" w:hAnsi="Times New Roman"/>
                <w:b/>
                <w:sz w:val="24"/>
                <w:szCs w:val="24"/>
              </w:rPr>
              <w:t>j. angielski rozszerzony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 rozszerzony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j. angielski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angielski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b 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Informatyka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RTŻ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Informatyka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Geografia </w:t>
            </w:r>
          </w:p>
        </w:tc>
      </w:tr>
      <w:tr w:rsidR="00AC3EF1" w:rsidTr="00AC3E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bsk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1" w:rsidRDefault="00AC3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Fizyka </w:t>
            </w:r>
          </w:p>
        </w:tc>
      </w:tr>
    </w:tbl>
    <w:p w:rsidR="00A06F32" w:rsidRPr="00F83CA0" w:rsidRDefault="00A06F32" w:rsidP="00F83C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A06F32" w:rsidRPr="00F83CA0" w:rsidSect="00EA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EB"/>
    <w:multiLevelType w:val="hybridMultilevel"/>
    <w:tmpl w:val="473AD154"/>
    <w:lvl w:ilvl="0" w:tplc="9732020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F03C6"/>
    <w:multiLevelType w:val="multilevel"/>
    <w:tmpl w:val="E222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17E18"/>
    <w:multiLevelType w:val="multilevel"/>
    <w:tmpl w:val="6E9A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03551"/>
    <w:multiLevelType w:val="multilevel"/>
    <w:tmpl w:val="5F6E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45056"/>
    <w:multiLevelType w:val="hybridMultilevel"/>
    <w:tmpl w:val="7DB0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5C9F"/>
    <w:multiLevelType w:val="multilevel"/>
    <w:tmpl w:val="00C0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67D6F"/>
    <w:multiLevelType w:val="multilevel"/>
    <w:tmpl w:val="E39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541E7"/>
    <w:multiLevelType w:val="multilevel"/>
    <w:tmpl w:val="FC1A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F10B3"/>
    <w:multiLevelType w:val="multilevel"/>
    <w:tmpl w:val="D21E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658FF"/>
    <w:multiLevelType w:val="multilevel"/>
    <w:tmpl w:val="F6B6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F489F"/>
    <w:multiLevelType w:val="multilevel"/>
    <w:tmpl w:val="4E8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61929"/>
    <w:multiLevelType w:val="multilevel"/>
    <w:tmpl w:val="045C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04D74"/>
    <w:multiLevelType w:val="multilevel"/>
    <w:tmpl w:val="300A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2194F"/>
    <w:multiLevelType w:val="multilevel"/>
    <w:tmpl w:val="3D30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970EB"/>
    <w:multiLevelType w:val="multilevel"/>
    <w:tmpl w:val="7B82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22663"/>
    <w:multiLevelType w:val="multilevel"/>
    <w:tmpl w:val="D1C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D1D76"/>
    <w:multiLevelType w:val="hybridMultilevel"/>
    <w:tmpl w:val="DBBAE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C777E"/>
    <w:multiLevelType w:val="multilevel"/>
    <w:tmpl w:val="44E6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720C3"/>
    <w:multiLevelType w:val="multilevel"/>
    <w:tmpl w:val="31E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95745"/>
    <w:multiLevelType w:val="multilevel"/>
    <w:tmpl w:val="7A50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812A7"/>
    <w:multiLevelType w:val="multilevel"/>
    <w:tmpl w:val="9B88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07544"/>
    <w:multiLevelType w:val="multilevel"/>
    <w:tmpl w:val="EEA0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44FD5"/>
    <w:multiLevelType w:val="multilevel"/>
    <w:tmpl w:val="EA6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716D0"/>
    <w:multiLevelType w:val="multilevel"/>
    <w:tmpl w:val="AAC8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821D9"/>
    <w:multiLevelType w:val="multilevel"/>
    <w:tmpl w:val="8D1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119DF"/>
    <w:multiLevelType w:val="multilevel"/>
    <w:tmpl w:val="778E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F680F"/>
    <w:multiLevelType w:val="hybridMultilevel"/>
    <w:tmpl w:val="95C09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038AD"/>
    <w:multiLevelType w:val="multilevel"/>
    <w:tmpl w:val="F2CE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A02E2"/>
    <w:multiLevelType w:val="hybridMultilevel"/>
    <w:tmpl w:val="832825B2"/>
    <w:lvl w:ilvl="0" w:tplc="9732020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C5E16"/>
    <w:multiLevelType w:val="multilevel"/>
    <w:tmpl w:val="735A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E05A3"/>
    <w:multiLevelType w:val="hybridMultilevel"/>
    <w:tmpl w:val="FA66AA4E"/>
    <w:lvl w:ilvl="0" w:tplc="9732020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6D555E"/>
    <w:multiLevelType w:val="hybridMultilevel"/>
    <w:tmpl w:val="A2FC4E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407E04"/>
    <w:multiLevelType w:val="multilevel"/>
    <w:tmpl w:val="96D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FC300D"/>
    <w:multiLevelType w:val="multilevel"/>
    <w:tmpl w:val="C10C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30B6C"/>
    <w:multiLevelType w:val="multilevel"/>
    <w:tmpl w:val="C7F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B19D9"/>
    <w:multiLevelType w:val="hybridMultilevel"/>
    <w:tmpl w:val="7E5E49D6"/>
    <w:lvl w:ilvl="0" w:tplc="F4842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11"/>
  </w:num>
  <w:num w:numId="8">
    <w:abstractNumId w:val="5"/>
  </w:num>
  <w:num w:numId="9">
    <w:abstractNumId w:val="8"/>
  </w:num>
  <w:num w:numId="10">
    <w:abstractNumId w:val="19"/>
  </w:num>
  <w:num w:numId="11">
    <w:abstractNumId w:val="27"/>
  </w:num>
  <w:num w:numId="12">
    <w:abstractNumId w:val="6"/>
  </w:num>
  <w:num w:numId="13">
    <w:abstractNumId w:val="13"/>
    <w:lvlOverride w:ilvl="0">
      <w:lvl w:ilvl="0">
        <w:start w:val="1"/>
        <w:numFmt w:val="decimal"/>
        <w:lvlText w:val="%1."/>
        <w:lvlJc w:val="center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3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4"/>
  </w:num>
  <w:num w:numId="22">
    <w:abstractNumId w:val="34"/>
  </w:num>
  <w:num w:numId="23">
    <w:abstractNumId w:val="12"/>
  </w:num>
  <w:num w:numId="24">
    <w:abstractNumId w:val="9"/>
  </w:num>
  <w:num w:numId="25">
    <w:abstractNumId w:val="3"/>
  </w:num>
  <w:num w:numId="26">
    <w:abstractNumId w:val="1"/>
  </w:num>
  <w:num w:numId="27">
    <w:abstractNumId w:val="22"/>
  </w:num>
  <w:num w:numId="28">
    <w:abstractNumId w:val="29"/>
  </w:num>
  <w:num w:numId="29">
    <w:abstractNumId w:val="24"/>
  </w:num>
  <w:num w:numId="30">
    <w:abstractNumId w:val="25"/>
  </w:num>
  <w:num w:numId="31">
    <w:abstractNumId w:val="23"/>
  </w:num>
  <w:num w:numId="32">
    <w:abstractNumId w:val="2"/>
  </w:num>
  <w:num w:numId="33">
    <w:abstractNumId w:val="20"/>
  </w:num>
  <w:num w:numId="34">
    <w:abstractNumId w:val="2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ADB"/>
    <w:rsid w:val="00005171"/>
    <w:rsid w:val="00022BC6"/>
    <w:rsid w:val="00032CD5"/>
    <w:rsid w:val="00040B12"/>
    <w:rsid w:val="000750C9"/>
    <w:rsid w:val="000932A9"/>
    <w:rsid w:val="00163011"/>
    <w:rsid w:val="00170FDF"/>
    <w:rsid w:val="0017376A"/>
    <w:rsid w:val="00223F27"/>
    <w:rsid w:val="00245C8B"/>
    <w:rsid w:val="0028270A"/>
    <w:rsid w:val="002C1094"/>
    <w:rsid w:val="002D607F"/>
    <w:rsid w:val="002E0ADB"/>
    <w:rsid w:val="00384C69"/>
    <w:rsid w:val="003F34EA"/>
    <w:rsid w:val="00423502"/>
    <w:rsid w:val="00430055"/>
    <w:rsid w:val="004E6317"/>
    <w:rsid w:val="00503E5C"/>
    <w:rsid w:val="005938DF"/>
    <w:rsid w:val="005A5E30"/>
    <w:rsid w:val="00764CAD"/>
    <w:rsid w:val="007852F9"/>
    <w:rsid w:val="00842079"/>
    <w:rsid w:val="008470B5"/>
    <w:rsid w:val="008715BC"/>
    <w:rsid w:val="008F0D9A"/>
    <w:rsid w:val="00931CB6"/>
    <w:rsid w:val="00987ADB"/>
    <w:rsid w:val="00A06F32"/>
    <w:rsid w:val="00A45FD8"/>
    <w:rsid w:val="00AC3EF1"/>
    <w:rsid w:val="00B97032"/>
    <w:rsid w:val="00BD2B2C"/>
    <w:rsid w:val="00C342A0"/>
    <w:rsid w:val="00CC76EF"/>
    <w:rsid w:val="00CD5C4C"/>
    <w:rsid w:val="00CD5ECA"/>
    <w:rsid w:val="00D05D8E"/>
    <w:rsid w:val="00D22CAF"/>
    <w:rsid w:val="00D27828"/>
    <w:rsid w:val="00D30944"/>
    <w:rsid w:val="00D36C2D"/>
    <w:rsid w:val="00DF3532"/>
    <w:rsid w:val="00E37F41"/>
    <w:rsid w:val="00EA489E"/>
    <w:rsid w:val="00EF5C89"/>
    <w:rsid w:val="00F72FEC"/>
    <w:rsid w:val="00F75200"/>
    <w:rsid w:val="00F824BD"/>
    <w:rsid w:val="00F8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9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0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30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30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0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D3094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D3094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prm-recipe-ingredient-amount">
    <w:name w:val="wprm-recipe-ingredient-amount"/>
    <w:basedOn w:val="Domylnaczcionkaakapitu"/>
    <w:rsid w:val="00D30944"/>
  </w:style>
  <w:style w:type="character" w:customStyle="1" w:styleId="wprm-recipe-ingredient-unit">
    <w:name w:val="wprm-recipe-ingredient-unit"/>
    <w:basedOn w:val="Domylnaczcionkaakapitu"/>
    <w:rsid w:val="00D30944"/>
  </w:style>
  <w:style w:type="character" w:customStyle="1" w:styleId="wprm-recipe-ingredient-name">
    <w:name w:val="wprm-recipe-ingredient-name"/>
    <w:basedOn w:val="Domylnaczcionkaakapitu"/>
    <w:rsid w:val="00D30944"/>
  </w:style>
  <w:style w:type="character" w:customStyle="1" w:styleId="wprm-recipe-ingredient-notes">
    <w:name w:val="wprm-recipe-ingredient-notes"/>
    <w:basedOn w:val="Domylnaczcionkaakapitu"/>
    <w:rsid w:val="00D30944"/>
  </w:style>
  <w:style w:type="character" w:styleId="Pogrubienie">
    <w:name w:val="Strong"/>
    <w:basedOn w:val="Domylnaczcionkaakapitu"/>
    <w:uiPriority w:val="22"/>
    <w:qFormat/>
    <w:rsid w:val="00D3094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0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932A9"/>
    <w:rPr>
      <w:color w:val="0000FF"/>
      <w:u w:val="single"/>
    </w:rPr>
  </w:style>
  <w:style w:type="character" w:customStyle="1" w:styleId="mw-headline">
    <w:name w:val="mw-headline"/>
    <w:basedOn w:val="Domylnaczcionkaakapitu"/>
    <w:rsid w:val="0017376A"/>
  </w:style>
  <w:style w:type="character" w:customStyle="1" w:styleId="needref">
    <w:name w:val="need_ref"/>
    <w:basedOn w:val="Domylnaczcionkaakapitu"/>
    <w:rsid w:val="0017376A"/>
  </w:style>
  <w:style w:type="character" w:customStyle="1" w:styleId="go2439110241">
    <w:name w:val="go2439110241"/>
    <w:basedOn w:val="Domylnaczcionkaakapitu"/>
    <w:rsid w:val="00931CB6"/>
  </w:style>
  <w:style w:type="character" w:customStyle="1" w:styleId="go1223581367">
    <w:name w:val="go1223581367"/>
    <w:basedOn w:val="Domylnaczcionkaakapitu"/>
    <w:rsid w:val="00931CB6"/>
  </w:style>
  <w:style w:type="character" w:customStyle="1" w:styleId="go1603375948">
    <w:name w:val="go1603375948"/>
    <w:basedOn w:val="Domylnaczcionkaakapitu"/>
    <w:rsid w:val="00931CB6"/>
  </w:style>
  <w:style w:type="paragraph" w:styleId="Nagwek">
    <w:name w:val="header"/>
    <w:basedOn w:val="Normalny"/>
    <w:link w:val="NagwekZnak"/>
    <w:uiPriority w:val="99"/>
    <w:semiHidden/>
    <w:unhideWhenUsed/>
    <w:rsid w:val="00A45FD8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5FD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45FD8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5F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2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9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9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1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2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5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5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8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553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dotted" w:sz="6" w:space="4" w:color="E5E5E5"/>
                <w:bottom w:val="none" w:sz="0" w:space="0" w:color="auto"/>
                <w:right w:val="none" w:sz="0" w:space="0" w:color="auto"/>
              </w:divBdr>
              <w:divsChild>
                <w:div w:id="18771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6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311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704">
                  <w:blockQuote w:val="1"/>
                  <w:marLeft w:val="10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6" w:color="FFA500"/>
                    <w:bottom w:val="none" w:sz="0" w:space="0" w:color="auto"/>
                    <w:right w:val="none" w:sz="0" w:space="0" w:color="auto"/>
                  </w:divBdr>
                  <w:divsChild>
                    <w:div w:id="134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292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1032">
                              <w:blockQuote w:val="1"/>
                              <w:marLeft w:val="10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6" w:color="FFA5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2277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3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6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5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4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03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7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71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4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4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Instalator</dc:creator>
  <cp:lastModifiedBy>Instalator</cp:lastModifiedBy>
  <cp:revision>2</cp:revision>
  <cp:lastPrinted>2024-06-18T05:47:00Z</cp:lastPrinted>
  <dcterms:created xsi:type="dcterms:W3CDTF">2024-06-18T05:50:00Z</dcterms:created>
  <dcterms:modified xsi:type="dcterms:W3CDTF">2024-06-18T05:50:00Z</dcterms:modified>
</cp:coreProperties>
</file>